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E65A3" w14:textId="3E7EF785" w:rsidR="003C5286" w:rsidRPr="00393653" w:rsidRDefault="00393653" w:rsidP="00393653">
      <w:pPr>
        <w:jc w:val="right"/>
        <w:rPr>
          <w:sz w:val="20"/>
          <w:szCs w:val="20"/>
        </w:rPr>
      </w:pPr>
      <w:r w:rsidRPr="00393653">
        <w:rPr>
          <w:sz w:val="20"/>
          <w:szCs w:val="20"/>
        </w:rPr>
        <w:t xml:space="preserve">Pysznica grudzień 2025 r </w:t>
      </w:r>
    </w:p>
    <w:p w14:paraId="3F9DE792" w14:textId="77777777" w:rsidR="003C5286" w:rsidRPr="003C5286" w:rsidRDefault="003C5286" w:rsidP="003C5286">
      <w:pPr>
        <w:rPr>
          <w:b/>
          <w:bCs/>
          <w:sz w:val="28"/>
          <w:szCs w:val="28"/>
        </w:rPr>
      </w:pPr>
    </w:p>
    <w:p w14:paraId="27C99F36" w14:textId="77777777" w:rsidR="003C5286" w:rsidRPr="00CC7611" w:rsidRDefault="003C5286" w:rsidP="003C528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C7611">
        <w:rPr>
          <w:rFonts w:ascii="Times New Roman" w:hAnsi="Times New Roman" w:cs="Times New Roman"/>
          <w:b/>
          <w:bCs/>
          <w:sz w:val="32"/>
          <w:szCs w:val="32"/>
        </w:rPr>
        <w:t xml:space="preserve">OŚWIADCZENIE </w:t>
      </w:r>
    </w:p>
    <w:p w14:paraId="7CEDA5EB" w14:textId="77777777" w:rsidR="003C5286" w:rsidRPr="00CC7611" w:rsidRDefault="003C5286" w:rsidP="003C5286">
      <w:pPr>
        <w:jc w:val="both"/>
        <w:rPr>
          <w:rFonts w:ascii="Times New Roman" w:hAnsi="Times New Roman" w:cs="Times New Roman"/>
          <w:bCs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4031744" w14:textId="1A84020A" w:rsidR="003C5286" w:rsidRPr="00CC7611" w:rsidRDefault="003C5286" w:rsidP="003C5286">
      <w:pPr>
        <w:pStyle w:val="Nagwek1"/>
        <w:spacing w:befor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7611">
        <w:rPr>
          <w:rFonts w:ascii="Times New Roman" w:hAnsi="Times New Roman" w:cs="Times New Roman"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Niniejszym oświadczam, że projekt wykonawczy pn.</w:t>
      </w:r>
      <w:r w:rsidR="00393653">
        <w:rPr>
          <w:rFonts w:ascii="Times New Roman" w:hAnsi="Times New Roman" w:cs="Times New Roman"/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„</w:t>
      </w:r>
      <w:r w:rsidR="00393653" w:rsidRPr="00B549E6">
        <w:rPr>
          <w:rFonts w:ascii="Arial" w:hAnsi="Arial" w:cs="Arial"/>
          <w:b/>
          <w:bCs/>
          <w:i/>
          <w:sz w:val="28"/>
          <w:szCs w:val="28"/>
        </w:rPr>
        <w:t>Przebudowa drogi powiatowej nr 1030R Grębów – Stany od km 5+010,00 do km 5+852,00 w m. Krawce</w:t>
      </w:r>
      <w:r w:rsidR="00393653">
        <w:rPr>
          <w:rFonts w:ascii="Arial" w:hAnsi="Arial" w:cs="Arial"/>
          <w:b/>
          <w:bCs/>
          <w:i/>
          <w:sz w:val="28"/>
          <w:szCs w:val="28"/>
        </w:rPr>
        <w:t xml:space="preserve">” </w:t>
      </w:r>
      <w:r w:rsidRPr="00CC7611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został sporządzony zgodni</w:t>
      </w:r>
      <w:r w:rsidR="00CC7611" w:rsidRPr="00CC7611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Pr="00CC7611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 obowiązującymi przepisami </w:t>
      </w:r>
      <w:r w:rsidR="00393653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</w:t>
      </w:r>
      <w:r w:rsidRPr="00CC7611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 zasadami wiedzy technicznej. </w:t>
      </w:r>
    </w:p>
    <w:p w14:paraId="45A05EF3" w14:textId="77777777" w:rsidR="003C5286" w:rsidRDefault="003C5286" w:rsidP="003C5286">
      <w:pPr>
        <w:rPr>
          <w:lang w:eastAsia="pl-PL"/>
        </w:rPr>
      </w:pPr>
    </w:p>
    <w:p w14:paraId="3467628D" w14:textId="77777777" w:rsidR="003C5286" w:rsidRDefault="003C5286" w:rsidP="003C5286">
      <w:pPr>
        <w:rPr>
          <w:lang w:eastAsia="pl-PL"/>
        </w:rPr>
      </w:pPr>
    </w:p>
    <w:p w14:paraId="7D3C7FA1" w14:textId="77777777" w:rsidR="003C5286" w:rsidRPr="003C5286" w:rsidRDefault="003C5286" w:rsidP="003C5286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………………………………………….</w:t>
      </w:r>
    </w:p>
    <w:sectPr w:rsidR="003C5286" w:rsidRPr="003C52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86"/>
    <w:rsid w:val="00393653"/>
    <w:rsid w:val="003C5286"/>
    <w:rsid w:val="00683399"/>
    <w:rsid w:val="00CC7611"/>
    <w:rsid w:val="00F2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2D53B"/>
  <w15:chartTrackingRefBased/>
  <w15:docId w15:val="{13D74A82-A67C-4A4E-B896-AA79C3022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5286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528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372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Stw</dc:creator>
  <cp:keywords/>
  <dc:description/>
  <cp:lastModifiedBy>ZDP Stw</cp:lastModifiedBy>
  <cp:revision>5</cp:revision>
  <cp:lastPrinted>2025-12-02T09:17:00Z</cp:lastPrinted>
  <dcterms:created xsi:type="dcterms:W3CDTF">2023-02-19T09:30:00Z</dcterms:created>
  <dcterms:modified xsi:type="dcterms:W3CDTF">2025-12-02T09:17:00Z</dcterms:modified>
</cp:coreProperties>
</file>